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30F8" w14:textId="6B2506CC" w:rsidR="001B318D" w:rsidRDefault="00CC76C0">
      <w:r w:rsidRPr="00CC76C0">
        <w:t xml:space="preserve">7.5. </w:t>
      </w:r>
      <w:r>
        <w:t xml:space="preserve">Prilozi pripremi - </w:t>
      </w:r>
      <w:r w:rsidRPr="00CC76C0">
        <w:t xml:space="preserve">Pravilna četverostrana prizma  </w:t>
      </w:r>
    </w:p>
    <w:p w14:paraId="05FE8D94" w14:textId="77777777" w:rsidR="005711BC" w:rsidRDefault="005711BC" w:rsidP="005711B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Prilog 1: Nastavni listić 1</w:t>
      </w:r>
    </w:p>
    <w:p w14:paraId="118A09D6" w14:textId="22D82D53" w:rsidR="005711BC" w:rsidRDefault="005711BC" w:rsidP="005711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Razvrstajte prizme u tablicu.</w:t>
      </w:r>
    </w:p>
    <w:tbl>
      <w:tblPr>
        <w:tblStyle w:val="Reetkatablice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A0504A" w14:paraId="514228D2" w14:textId="77777777" w:rsidTr="00CF3D0D">
        <w:trPr>
          <w:trHeight w:val="3424"/>
        </w:trPr>
        <w:tc>
          <w:tcPr>
            <w:tcW w:w="3260" w:type="dxa"/>
            <w:vAlign w:val="center"/>
          </w:tcPr>
          <w:p w14:paraId="2849A5B9" w14:textId="77777777" w:rsidR="00A0504A" w:rsidRDefault="00A0504A" w:rsidP="00CF3D0D">
            <w:pPr>
              <w:jc w:val="center"/>
              <w:rPr>
                <w:rFonts w:eastAsia="Calibri" w:cstheme="minorHAnsi"/>
                <w:b/>
              </w:rPr>
            </w:pPr>
            <w:r w:rsidRPr="00105A6B">
              <w:rPr>
                <w:rFonts w:eastAsia="Calibri" w:cstheme="minorHAnsi"/>
                <w:b/>
              </w:rPr>
              <w:t xml:space="preserve">a) </w:t>
            </w:r>
          </w:p>
          <w:p w14:paraId="2C676A7F" w14:textId="77777777" w:rsidR="00A0504A" w:rsidRPr="00105A6B" w:rsidRDefault="00A0504A" w:rsidP="00CF3D0D">
            <w:pPr>
              <w:jc w:val="center"/>
              <w:rPr>
                <w:rFonts w:eastAsia="Calibri" w:cstheme="minorHAnsi"/>
                <w:b/>
              </w:rPr>
            </w:pPr>
          </w:p>
          <w:p w14:paraId="166D5E22" w14:textId="77777777" w:rsidR="00A0504A" w:rsidRPr="00105A6B" w:rsidRDefault="00A0504A" w:rsidP="00CF3D0D">
            <w:pPr>
              <w:jc w:val="center"/>
              <w:rPr>
                <w:rFonts w:eastAsia="Calibri" w:cstheme="minorHAnsi"/>
                <w:b/>
              </w:rPr>
            </w:pPr>
          </w:p>
          <w:p w14:paraId="7CC10994" w14:textId="77777777" w:rsidR="00A0504A" w:rsidRPr="00105A6B" w:rsidRDefault="00A0504A" w:rsidP="00CF3D0D">
            <w:pPr>
              <w:jc w:val="center"/>
              <w:rPr>
                <w:rFonts w:eastAsia="Calibri" w:cstheme="minorHAnsi"/>
                <w:b/>
              </w:rPr>
            </w:pPr>
          </w:p>
          <w:p w14:paraId="14995AB2" w14:textId="77777777" w:rsidR="00A0504A" w:rsidRPr="00105A6B" w:rsidRDefault="00A0504A" w:rsidP="00CF3D0D">
            <w:pPr>
              <w:jc w:val="center"/>
              <w:rPr>
                <w:rFonts w:eastAsia="Calibri" w:cstheme="minorHAnsi"/>
                <w:b/>
              </w:rPr>
            </w:pPr>
            <w:r w:rsidRPr="00105A6B">
              <w:rPr>
                <w:rFonts w:eastAsia="Calibri" w:cstheme="minorHAns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01481192" wp14:editId="44D6AF4F">
                      <wp:extent cx="1552575" cy="1440815"/>
                      <wp:effectExtent l="0" t="0" r="0" b="6985"/>
                      <wp:docPr id="15488" name="Grupa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52575" cy="1440815"/>
                                <a:chOff x="0" y="0"/>
                                <a:chExt cx="2589951" cy="2219794"/>
                              </a:xfrm>
                            </wpg:grpSpPr>
                            <wps:wsp>
                              <wps:cNvPr id="15489" name="Line 7"/>
                              <wps:cNvCnPr/>
                              <wps:spPr bwMode="auto">
                                <a:xfrm>
                                  <a:off x="0" y="1833562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90" name="Line 8"/>
                              <wps:cNvCnPr/>
                              <wps:spPr bwMode="auto">
                                <a:xfrm>
                                  <a:off x="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91" name="Line 9"/>
                              <wps:cNvCnPr/>
                              <wps:spPr bwMode="auto">
                                <a:xfrm>
                                  <a:off x="0" y="374650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92" name="Line 10"/>
                              <wps:cNvCnPr/>
                              <wps:spPr bwMode="auto">
                                <a:xfrm>
                                  <a:off x="139065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93" name="Line 11"/>
                              <wps:cNvCnPr/>
                              <wps:spPr bwMode="auto">
                                <a:xfrm flipH="1">
                                  <a:off x="1390650" y="1465262"/>
                                  <a:ext cx="842962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94" name="Line 12"/>
                              <wps:cNvCnPr/>
                              <wps:spPr bwMode="auto">
                                <a:xfrm flipH="1">
                                  <a:off x="1390650" y="0"/>
                                  <a:ext cx="842962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99" name="Line 13"/>
                              <wps:cNvCnPr/>
                              <wps:spPr bwMode="auto">
                                <a:xfrm>
                                  <a:off x="2233612" y="0"/>
                                  <a:ext cx="0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00" name="Line 14"/>
                              <wps:cNvCnPr/>
                              <wps:spPr bwMode="auto">
                                <a:xfrm>
                                  <a:off x="835025" y="0"/>
                                  <a:ext cx="1398587" cy="1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01" name="Line 15"/>
                              <wps:cNvCnPr/>
                              <wps:spPr bwMode="auto">
                                <a:xfrm flipH="1">
                                  <a:off x="0" y="0"/>
                                  <a:ext cx="835025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02" name="Line 16"/>
                              <wps:cNvCnPr/>
                              <wps:spPr bwMode="auto">
                                <a:xfrm flipH="1">
                                  <a:off x="0" y="1465262"/>
                                  <a:ext cx="835025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03" name="Line 17"/>
                              <wps:cNvCnPr/>
                              <wps:spPr bwMode="auto">
                                <a:xfrm>
                                  <a:off x="835025" y="1465262"/>
                                  <a:ext cx="1398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04" name="Line 18"/>
                              <wps:cNvCnPr/>
                              <wps:spPr bwMode="auto">
                                <a:xfrm>
                                  <a:off x="835025" y="0"/>
                                  <a:ext cx="1587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05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5227" y="1370425"/>
                                  <a:ext cx="452838" cy="606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6CA724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0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8065" y="430286"/>
                                  <a:ext cx="451886" cy="606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54E4D3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07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586" y="1613648"/>
                                  <a:ext cx="577726" cy="606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DB36D6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81192" id="Grupa 16" o:spid="_x0000_s1026" style="width:122.25pt;height:113.45pt;mso-position-horizontal-relative:char;mso-position-vertical-relative:line" coordsize="25899,2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">
                      <v:line id="Line 7" o:spid="_x0000_s1027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" strokecolor="black [3213]" strokeweight="1.5pt"/>
                      <v:line id="Line 8" o:spid="_x0000_s1028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" strokecolor="black [3213]" strokeweight="1.5pt"/>
                      <v:line id="Line 9" o:spid="_x0000_s1029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" strokecolor="black [3213]" strokeweight="1.5pt"/>
                      <v:line id="Line 10" o:spid="_x0000_s1030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" strokecolor="black [3213]" strokeweight="1.5pt"/>
                      <v:line id="Line 11" o:spid="_x0000_s1031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" strokecolor="black [3213]" strokeweight="1.5pt"/>
                      <v:line id="Line 12" o:spid="_x0000_s1032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" strokecolor="black [3213]" strokeweight="1.5pt"/>
                      <v:line id="Line 13" o:spid="_x0000_s1033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" strokecolor="black [3213]" strokeweight="1.5pt"/>
                      <v:line id="Line 14" o:spid="_x0000_s1034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" strokecolor="black [3213]" strokeweight="1.5pt"/>
                      <v:line id="Line 15" o:spid="_x0000_s1035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" strokecolor="black [3213]" strokeweight="1.5pt"/>
                      <v:line id="Line 16" o:spid="_x0000_s1036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" strokecolor="black [3213]" strokeweight="1.5pt">
                        <v:stroke dashstyle="longDash"/>
                      </v:line>
                      <v:line id="Line 17" o:spid="_x0000_s1037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" strokecolor="black [3213]" strokeweight="1.5pt">
                        <v:stroke dashstyle="longDash"/>
                      </v:line>
                      <v:line id="Line 18" o:spid="_x0000_s1038" style="position:absolute;visibility:visible;mso-wrap-style:square" from="8350,0" to="836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" strokecolor="black [3213]" strokeweight="1.5pt">
                        <v:stroke dashstyle="longDash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39" type="#_x0000_t202" style="position:absolute;left:16852;top:13704;width:4528;height:6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" filled="f" stroked="f" strokeweight="1.5pt">
                        <v:textbox>
                          <w:txbxContent>
                            <w:p w14:paraId="386CA724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1" o:spid="_x0000_s1040" type="#_x0000_t202" style="position:absolute;left:21380;top:4302;width:4519;height: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" filled="f" stroked="f" strokeweight="1.5pt">
                        <v:textbox>
                          <w:txbxContent>
                            <w:p w14:paraId="3B54E4D3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7" o:spid="_x0000_s1041" type="#_x0000_t202" style="position:absolute;left:5235;top:16136;width:5778;height:6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" filled="f" stroked="f" strokeweight="1.5pt">
                        <v:textbox>
                          <w:txbxContent>
                            <w:p w14:paraId="42DB36D6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14:paraId="5A390FBE" w14:textId="77777777" w:rsidR="00A0504A" w:rsidRPr="00105A6B" w:rsidRDefault="00A0504A" w:rsidP="00CF3D0D">
            <w:pPr>
              <w:jc w:val="center"/>
              <w:rPr>
                <w:rFonts w:eastAsia="Calibri" w:cstheme="minorHAnsi"/>
                <w:b/>
              </w:rPr>
            </w:pPr>
            <w:r w:rsidRPr="00105A6B">
              <w:rPr>
                <w:rFonts w:eastAsia="Calibri" w:cstheme="minorHAnsi"/>
                <w:b/>
              </w:rPr>
              <w:t>b)</w:t>
            </w:r>
          </w:p>
          <w:p w14:paraId="5A1DC4E3" w14:textId="77777777" w:rsidR="00A0504A" w:rsidRPr="00105A6B" w:rsidRDefault="00A0504A" w:rsidP="00CF3D0D">
            <w:pPr>
              <w:jc w:val="center"/>
              <w:rPr>
                <w:rFonts w:eastAsia="Calibri" w:cstheme="minorHAnsi"/>
                <w:b/>
              </w:rPr>
            </w:pPr>
          </w:p>
          <w:p w14:paraId="431722A3" w14:textId="77777777" w:rsidR="00A0504A" w:rsidRPr="00105A6B" w:rsidRDefault="00A0504A" w:rsidP="00CF3D0D">
            <w:pPr>
              <w:jc w:val="center"/>
              <w:rPr>
                <w:rFonts w:eastAsia="Calibri" w:cstheme="minorHAnsi"/>
                <w:b/>
              </w:rPr>
            </w:pPr>
            <w:r w:rsidRPr="00105A6B">
              <w:rPr>
                <w:rFonts w:eastAsia="Calibri" w:cstheme="minorHAns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7B10360D" wp14:editId="37F6798C">
                      <wp:extent cx="2095499" cy="1781175"/>
                      <wp:effectExtent l="0" t="0" r="0" b="9525"/>
                      <wp:docPr id="15508" name="Grupa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95499" cy="1781175"/>
                                <a:chOff x="-296954" y="0"/>
                                <a:chExt cx="2459003" cy="2226199"/>
                              </a:xfrm>
                            </wpg:grpSpPr>
                            <wps:wsp>
                              <wps:cNvPr id="15509" name="Kocka 15509"/>
                              <wps:cNvSpPr/>
                              <wps:spPr>
                                <a:xfrm>
                                  <a:off x="284340" y="0"/>
                                  <a:ext cx="1332749" cy="178205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  <wps:wsp>
                              <wps:cNvPr id="15510" name="Ravni poveznik 15510"/>
                              <wps:cNvCnPr/>
                              <wps:spPr>
                                <a:xfrm rot="5400000">
                                  <a:off x="-104104" y="737896"/>
                                  <a:ext cx="144088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11" name="Ravni poveznik 15511"/>
                              <wps:cNvCnPr/>
                              <wps:spPr>
                                <a:xfrm>
                                  <a:off x="602040" y="1448816"/>
                                  <a:ext cx="100869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12" name="Ravni poveznik 15512"/>
                              <wps:cNvCnPr/>
                              <wps:spPr>
                                <a:xfrm rot="5400000" flipH="1" flipV="1">
                                  <a:off x="282122" y="1466913"/>
                                  <a:ext cx="320549" cy="297049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1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0920" y="1632021"/>
                                  <a:ext cx="643415" cy="59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D394D1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4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14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635" y="1415522"/>
                                  <a:ext cx="756414" cy="5995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011767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3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15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6954" y="835684"/>
                                  <a:ext cx="787029" cy="687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EB9F76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6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0360D" id="Grupa 85" o:spid="_x0000_s1042" style="width:165pt;height:140.25pt;mso-position-horizontal-relative:char;mso-position-vertical-relative:line" coordorigin="-2969" coordsize="24590,2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"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Kocka 15509" o:spid="_x0000_s1043" type="#_x0000_t16" style="position:absolute;left:2843;width:13327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" filled="f" strokecolor="black [3213]" strokeweight="1.5pt"/>
                      <v:line id="Ravni poveznik 15510" o:spid="_x0000_s1044" style="position:absolute;rotation:90;visibility:visible;mso-wrap-style:square" from="-1042,7379" to="13367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" strokecolor="black [3213]" strokeweight="1.5pt">
                        <v:stroke dashstyle="dash" joinstyle="miter"/>
                      </v:line>
                      <v:line id="Ravni poveznik 15511" o:spid="_x0000_s1045" style="position:absolute;visibility:visible;mso-wrap-style:square" from="6020,14488" to="16107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" strokecolor="black [3213]" strokeweight="1.5pt">
                        <v:stroke dashstyle="dash" joinstyle="miter"/>
                      </v:line>
                      <v:line id="Ravni poveznik 15512" o:spid="_x0000_s1046" style="position:absolute;rotation:90;flip:x y;visibility:visible;mso-wrap-style:square" from="2821,14668" to="6027,1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" strokecolor="black [3213]" strokeweight="1.5pt">
                        <v:stroke dashstyle="dash" joinstyle="miter"/>
                      </v:line>
                      <v:shape id="Text Box 27" o:spid="_x0000_s1047" type="#_x0000_t202" style="position:absolute;left:5909;top:16320;width:6434;height:5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" filled="f" stroked="f" strokeweight="1.5pt">
                        <v:textbox>
                          <w:txbxContent>
                            <w:p w14:paraId="6ED394D1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4 cm</w:t>
                              </w:r>
                            </w:p>
                          </w:txbxContent>
                        </v:textbox>
                      </v:shape>
                      <v:shape id="Text Box 28" o:spid="_x0000_s1048" type="#_x0000_t202" style="position:absolute;left:14056;top:14155;width:7564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" filled="f" stroked="f" strokeweight="1.5pt">
                        <v:textbox>
                          <w:txbxContent>
                            <w:p w14:paraId="46011767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3 cm</w:t>
                              </w:r>
                            </w:p>
                          </w:txbxContent>
                        </v:textbox>
                      </v:shape>
                      <v:shape id="Text Box 31" o:spid="_x0000_s1049" type="#_x0000_t202" style="position:absolute;left:-2969;top:8356;width:7869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" filled="f" stroked="f" strokeweight="1.5pt">
                        <v:textbox>
                          <w:txbxContent>
                            <w:p w14:paraId="32EB9F76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6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1" w:type="dxa"/>
            <w:vAlign w:val="center"/>
          </w:tcPr>
          <w:p w14:paraId="6998AFD0" w14:textId="77777777" w:rsidR="00A0504A" w:rsidRDefault="00A0504A" w:rsidP="00CF3D0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hr-HR"/>
              </w:rPr>
            </w:pPr>
            <w:r w:rsidRPr="00105A6B"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hr-HR"/>
              </w:rPr>
              <w:t>c)</w:t>
            </w:r>
          </w:p>
          <w:p w14:paraId="219DAE48" w14:textId="77777777" w:rsidR="00A0504A" w:rsidRPr="00105A6B" w:rsidRDefault="00A0504A" w:rsidP="00CF3D0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hr-HR"/>
              </w:rPr>
            </w:pPr>
          </w:p>
          <w:p w14:paraId="3933D354" w14:textId="77777777" w:rsidR="00A0504A" w:rsidRPr="00105A6B" w:rsidRDefault="00A0504A" w:rsidP="00CF3D0D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24"/>
                <w:lang w:eastAsia="hr-HR"/>
              </w:rPr>
            </w:pPr>
            <w:r w:rsidRPr="00105A6B">
              <w:rPr>
                <w:rFonts w:eastAsia="Calibri" w:cstheme="minorHAns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05A1CE33" wp14:editId="2B7021F1">
                      <wp:extent cx="1361014" cy="1555114"/>
                      <wp:effectExtent l="0" t="0" r="0" b="7620"/>
                      <wp:docPr id="15516" name="Grupa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61014" cy="1555114"/>
                                <a:chOff x="-14639" y="0"/>
                                <a:chExt cx="1798975" cy="2220869"/>
                              </a:xfrm>
                            </wpg:grpSpPr>
                            <wps:wsp>
                              <wps:cNvPr id="15517" name="Kocka 15517"/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  <wps:wsp>
                              <wps:cNvPr id="15518" name="Ravni poveznik 15518"/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19" name="Ravni poveznik 15519"/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20" name="Ravni poveznik 15520"/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21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5654" y="1582785"/>
                                  <a:ext cx="577751" cy="6380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5151EE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22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86" y="1348694"/>
                                  <a:ext cx="577750" cy="711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C0C5B2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 xml:space="preserve">   2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23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4639" y="660569"/>
                                  <a:ext cx="577749" cy="644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6CF3EA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 xml:space="preserve">4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A1CE33" id="Grupa 160" o:spid="_x0000_s1050" style="width:107.15pt;height:122.45pt;mso-position-horizontal-relative:char;mso-position-vertical-relative:line" coordorigin="-146" coordsize="17989,2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">
                      <v:shape id="Kocka 15517" o:spid="_x0000_s1051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" filled="f" strokecolor="black [3213]" strokeweight="1.5pt"/>
                      <v:line id="Ravni poveznik 15518" o:spid="_x0000_s1052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" strokecolor="black [3213]" strokeweight="1.5pt">
                        <v:stroke dashstyle="dash" joinstyle="miter"/>
                      </v:line>
                      <v:line id="Ravni poveznik 15519" o:spid="_x0000_s1053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" strokecolor="black [3213]" strokeweight="1.5pt">
                        <v:stroke dashstyle="dash" joinstyle="miter"/>
                      </v:line>
                      <v:line id="Ravni poveznik 15520" o:spid="_x0000_s1054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" strokecolor="black [3213]" strokeweight="1.5pt">
                        <v:stroke dashstyle="dash" joinstyle="miter"/>
                      </v:line>
                      <v:shape id="Text Box 27" o:spid="_x0000_s1055" type="#_x0000_t202" style="position:absolute;left:6156;top:15827;width:5778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" filled="f" stroked="f" strokeweight="1.5pt">
                        <v:textbox>
                          <w:txbxContent>
                            <w:p w14:paraId="145151EE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shape>
                      <v:shape id="Text Box 28" o:spid="_x0000_s1056" type="#_x0000_t202" style="position:absolute;left:12065;top:13486;width:5778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" filled="f" stroked="f" strokeweight="1.5pt">
                        <v:textbox>
                          <w:txbxContent>
                            <w:p w14:paraId="0EC0C5B2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  2   </w:t>
                              </w:r>
                            </w:p>
                          </w:txbxContent>
                        </v:textbox>
                      </v:shape>
                      <v:shape id="Text Box 31" o:spid="_x0000_s1057" type="#_x0000_t202" style="position:absolute;left:-146;top:6605;width:5777;height:6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" filled="f" stroked="f" strokeweight="1.5pt">
                        <v:textbox>
                          <w:txbxContent>
                            <w:p w14:paraId="146CF3EA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4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43F08D2" w14:textId="77777777" w:rsidR="00A0504A" w:rsidRPr="00105A6B" w:rsidRDefault="00A0504A" w:rsidP="00CF3D0D">
            <w:pPr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A0504A" w14:paraId="564DC9EB" w14:textId="77777777" w:rsidTr="00A0504A">
        <w:trPr>
          <w:trHeight w:val="3313"/>
        </w:trPr>
        <w:tc>
          <w:tcPr>
            <w:tcW w:w="3260" w:type="dxa"/>
            <w:vAlign w:val="center"/>
          </w:tcPr>
          <w:p w14:paraId="7224D388" w14:textId="77777777" w:rsidR="00A0504A" w:rsidRDefault="00A0504A" w:rsidP="00CF3D0D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d) </w:t>
            </w:r>
          </w:p>
          <w:p w14:paraId="09D4010B" w14:textId="77777777" w:rsidR="00A0504A" w:rsidRDefault="00A0504A" w:rsidP="00CF3D0D">
            <w:pPr>
              <w:jc w:val="center"/>
              <w:rPr>
                <w:rFonts w:eastAsia="Calibri" w:cstheme="minorHAnsi"/>
                <w:b/>
              </w:rPr>
            </w:pPr>
          </w:p>
          <w:p w14:paraId="2538C78F" w14:textId="77777777" w:rsidR="00A0504A" w:rsidRDefault="00A0504A" w:rsidP="00CF3D0D">
            <w:pPr>
              <w:jc w:val="center"/>
              <w:rPr>
                <w:rFonts w:eastAsia="Calibri" w:cstheme="minorHAnsi"/>
                <w:b/>
              </w:rPr>
            </w:pPr>
            <w:r w:rsidRPr="00105A6B">
              <w:rPr>
                <w:rFonts w:eastAsia="Calibri" w:cstheme="minorHAns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07D2E2DC" wp14:editId="4055D043">
                      <wp:extent cx="1812361" cy="1457192"/>
                      <wp:effectExtent l="0" t="0" r="0" b="0"/>
                      <wp:docPr id="15524" name="Grupa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812361" cy="1457192"/>
                                <a:chOff x="-407099" y="0"/>
                                <a:chExt cx="2733098" cy="2203770"/>
                              </a:xfrm>
                            </wpg:grpSpPr>
                            <wps:wsp>
                              <wps:cNvPr id="15525" name="Kocka 15525"/>
                              <wps:cNvSpPr/>
                              <wps:spPr>
                                <a:xfrm>
                                  <a:off x="284340" y="0"/>
                                  <a:ext cx="1332749" cy="178205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  <wps:wsp>
                              <wps:cNvPr id="15526" name="Ravni poveznik 15526"/>
                              <wps:cNvCnPr/>
                              <wps:spPr>
                                <a:xfrm rot="5400000">
                                  <a:off x="-104104" y="737896"/>
                                  <a:ext cx="144088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27" name="Ravni poveznik 15527"/>
                              <wps:cNvCnPr/>
                              <wps:spPr>
                                <a:xfrm>
                                  <a:off x="602040" y="1448816"/>
                                  <a:ext cx="1008696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28" name="Ravni poveznik 15528"/>
                              <wps:cNvCnPr/>
                              <wps:spPr>
                                <a:xfrm rot="5400000" flipH="1" flipV="1">
                                  <a:off x="282122" y="1466913"/>
                                  <a:ext cx="320549" cy="297049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29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9890" y="1609592"/>
                                  <a:ext cx="1025818" cy="59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D61EF7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4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30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3756" y="1291157"/>
                                  <a:ext cx="912243" cy="599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6EC418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31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407099" y="534340"/>
                                  <a:ext cx="787030" cy="687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65A8CE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2E2DC" id="_x0000_s1058" style="width:142.7pt;height:114.75pt;mso-position-horizontal-relative:char;mso-position-vertical-relative:line" coordorigin="-4070" coordsize="27330,2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">
                      <v:shape id="Kocka 15525" o:spid="_x0000_s1059" type="#_x0000_t16" style="position:absolute;left:2843;width:13327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" filled="f" strokecolor="black [3213]" strokeweight="1.5pt"/>
                      <v:line id="Ravni poveznik 15526" o:spid="_x0000_s1060" style="position:absolute;rotation:90;visibility:visible;mso-wrap-style:square" from="-1042,7379" to="13367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" strokecolor="black [3213]" strokeweight="1.5pt">
                        <v:stroke dashstyle="dash" joinstyle="miter"/>
                      </v:line>
                      <v:line id="Ravni poveznik 15527" o:spid="_x0000_s1061" style="position:absolute;visibility:visible;mso-wrap-style:square" from="6020,14488" to="16107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" strokecolor="black [3213]" strokeweight="1.5pt">
                        <v:stroke dashstyle="dash" joinstyle="miter"/>
                      </v:line>
                      <v:line id="Ravni poveznik 15528" o:spid="_x0000_s1062" style="position:absolute;rotation:90;flip:x y;visibility:visible;mso-wrap-style:square" from="2821,14668" to="6027,1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" strokecolor="black [3213]" strokeweight="1.5pt">
                        <v:stroke dashstyle="dash" joinstyle="miter"/>
                      </v:line>
                      <v:shape id="Text Box 27" o:spid="_x0000_s1063" type="#_x0000_t202" style="position:absolute;left:3798;top:16095;width:10259;height:5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" filled="f" stroked="f" strokeweight="1.5pt">
                        <v:textbox>
                          <w:txbxContent>
                            <w:p w14:paraId="32D61EF7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4 cm</w:t>
                              </w:r>
                            </w:p>
                          </w:txbxContent>
                        </v:textbox>
                      </v:shape>
                      <v:shape id="Text Box 28" o:spid="_x0000_s1064" type="#_x0000_t202" style="position:absolute;left:14137;top:12911;width:9122;height:5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" filled="f" stroked="f" strokeweight="1.5pt">
                        <v:textbox>
                          <w:txbxContent>
                            <w:p w14:paraId="5B6EC418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shape>
                      <v:shape id="Text Box 31" o:spid="_x0000_s1065" type="#_x0000_t202" style="position:absolute;left:-4070;top:5343;width:7869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" filled="f" stroked="f" strokeweight="1.5pt">
                        <v:textbox>
                          <w:txbxContent>
                            <w:p w14:paraId="4365A8CE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61075F3" w14:textId="77777777" w:rsidR="00A0504A" w:rsidRPr="00105A6B" w:rsidRDefault="00A0504A" w:rsidP="00CF3D0D">
            <w:pPr>
              <w:rPr>
                <w:rFonts w:eastAsia="Calibri" w:cstheme="minorHAnsi"/>
                <w:b/>
              </w:rPr>
            </w:pPr>
          </w:p>
        </w:tc>
        <w:tc>
          <w:tcPr>
            <w:tcW w:w="3260" w:type="dxa"/>
            <w:vAlign w:val="center"/>
          </w:tcPr>
          <w:p w14:paraId="6089C231" w14:textId="77777777" w:rsidR="00A0504A" w:rsidRDefault="00A0504A" w:rsidP="00CF3D0D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e)</w:t>
            </w:r>
          </w:p>
          <w:p w14:paraId="1FEBC69E" w14:textId="77777777" w:rsidR="00A0504A" w:rsidRDefault="00A0504A" w:rsidP="00CF3D0D">
            <w:pPr>
              <w:jc w:val="center"/>
              <w:rPr>
                <w:rFonts w:eastAsia="Calibri" w:cstheme="minorHAnsi"/>
                <w:b/>
              </w:rPr>
            </w:pPr>
          </w:p>
          <w:p w14:paraId="332F55B2" w14:textId="77777777" w:rsidR="00A0504A" w:rsidRDefault="00A0504A" w:rsidP="00CF3D0D">
            <w:pPr>
              <w:jc w:val="center"/>
              <w:rPr>
                <w:rFonts w:eastAsia="Calibri" w:cstheme="minorHAnsi"/>
                <w:b/>
              </w:rPr>
            </w:pPr>
          </w:p>
          <w:p w14:paraId="39F74D47" w14:textId="77777777" w:rsidR="00A0504A" w:rsidRDefault="00A0504A" w:rsidP="00CF3D0D">
            <w:pPr>
              <w:jc w:val="center"/>
              <w:rPr>
                <w:rFonts w:eastAsia="Calibri" w:cstheme="minorHAnsi"/>
                <w:b/>
              </w:rPr>
            </w:pPr>
            <w:r w:rsidRPr="009C62D9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372378FA" wp14:editId="66E4D21B">
                      <wp:extent cx="1385448" cy="1149879"/>
                      <wp:effectExtent l="0" t="0" r="0" b="0"/>
                      <wp:docPr id="15539" name="Grupa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FBF70-8B95-4275-A3CB-7D0F92D801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85448" cy="1149879"/>
                                <a:chOff x="0" y="0"/>
                                <a:chExt cx="2965825" cy="2376008"/>
                              </a:xfrm>
                            </wpg:grpSpPr>
                            <wps:wsp>
                              <wps:cNvPr id="15540" name="Line 7">
                                <a:extLst>
                                  <a:ext uri="{FF2B5EF4-FFF2-40B4-BE49-F238E27FC236}">
                                    <a16:creationId xmlns:a16="http://schemas.microsoft.com/office/drawing/2014/main" id="{0D4354A5-2D2E-4D87-B2CA-6B29319CBD4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1833562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1" name="Line 8">
                                <a:extLst>
                                  <a:ext uri="{FF2B5EF4-FFF2-40B4-BE49-F238E27FC236}">
                                    <a16:creationId xmlns:a16="http://schemas.microsoft.com/office/drawing/2014/main" id="{99069390-C0F2-4B9D-A54A-49F5DFCE147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2" name="Line 9">
                                <a:extLst>
                                  <a:ext uri="{FF2B5EF4-FFF2-40B4-BE49-F238E27FC236}">
                                    <a16:creationId xmlns:a16="http://schemas.microsoft.com/office/drawing/2014/main" id="{784AF745-6A18-4161-A773-44675F67EC0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3" name="Line 10">
                                <a:extLst>
                                  <a:ext uri="{FF2B5EF4-FFF2-40B4-BE49-F238E27FC236}">
                                    <a16:creationId xmlns:a16="http://schemas.microsoft.com/office/drawing/2014/main" id="{D464FAC0-209B-4DF7-A858-817297FDB322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139065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4" name="Line 11">
                                <a:extLst>
                                  <a:ext uri="{FF2B5EF4-FFF2-40B4-BE49-F238E27FC236}">
                                    <a16:creationId xmlns:a16="http://schemas.microsoft.com/office/drawing/2014/main" id="{CB0A0F89-ADDA-4380-8D9E-5710AA662CDE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1465262"/>
                                  <a:ext cx="842962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5" name="Line 12">
                                <a:extLst>
                                  <a:ext uri="{FF2B5EF4-FFF2-40B4-BE49-F238E27FC236}">
                                    <a16:creationId xmlns:a16="http://schemas.microsoft.com/office/drawing/2014/main" id="{CE637D4E-6032-4B2A-A6FA-DEE2753C7B18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0"/>
                                  <a:ext cx="842962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6" name="Line 13">
                                <a:extLst>
                                  <a:ext uri="{FF2B5EF4-FFF2-40B4-BE49-F238E27FC236}">
                                    <a16:creationId xmlns:a16="http://schemas.microsoft.com/office/drawing/2014/main" id="{EA5CEE95-687A-4319-8A0E-8537296BF34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2233612" y="0"/>
                                  <a:ext cx="0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7" name="Line 14">
                                <a:extLst>
                                  <a:ext uri="{FF2B5EF4-FFF2-40B4-BE49-F238E27FC236}">
                                    <a16:creationId xmlns:a16="http://schemas.microsoft.com/office/drawing/2014/main" id="{477C558D-949F-404C-9B3B-909E78376BA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0"/>
                                  <a:ext cx="1398587" cy="1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8" name="Line 15">
                                <a:extLst>
                                  <a:ext uri="{FF2B5EF4-FFF2-40B4-BE49-F238E27FC236}">
                                    <a16:creationId xmlns:a16="http://schemas.microsoft.com/office/drawing/2014/main" id="{648C2174-399D-4C48-BF79-CD300C787484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0"/>
                                  <a:ext cx="835025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9" name="Line 16">
                                <a:extLst>
                                  <a:ext uri="{FF2B5EF4-FFF2-40B4-BE49-F238E27FC236}">
                                    <a16:creationId xmlns:a16="http://schemas.microsoft.com/office/drawing/2014/main" id="{5D6DF695-16A4-4849-B280-460770C716D3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1465262"/>
                                  <a:ext cx="835025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0" name="Line 17">
                                <a:extLst>
                                  <a:ext uri="{FF2B5EF4-FFF2-40B4-BE49-F238E27FC236}">
                                    <a16:creationId xmlns:a16="http://schemas.microsoft.com/office/drawing/2014/main" id="{7A3BFD90-C154-4E10-8B30-267FD4EC403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1465262"/>
                                  <a:ext cx="1398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1" name="Line 18">
                                <a:extLst>
                                  <a:ext uri="{FF2B5EF4-FFF2-40B4-BE49-F238E27FC236}">
                                    <a16:creationId xmlns:a16="http://schemas.microsoft.com/office/drawing/2014/main" id="{EF76AEE0-B179-4FEE-A4A0-5CF3F89BC4FB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0"/>
                                  <a:ext cx="1587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2" name="Text Box 20">
                                <a:extLst>
                                  <a:ext uri="{FF2B5EF4-FFF2-40B4-BE49-F238E27FC236}">
                                    <a16:creationId xmlns:a16="http://schemas.microsoft.com/office/drawing/2014/main" id="{C7687A52-CE2B-444E-9D2A-BC2E959A3017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7725" y="1257365"/>
                                  <a:ext cx="645887" cy="9263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09C9BE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53" name="Text Box 21">
                                <a:extLst>
                                  <a:ext uri="{FF2B5EF4-FFF2-40B4-BE49-F238E27FC236}">
                                    <a16:creationId xmlns:a16="http://schemas.microsoft.com/office/drawing/2014/main" id="{86D1DED2-2067-4D5C-B8FB-1CBCAB2FDB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9339" y="169791"/>
                                  <a:ext cx="866486" cy="1103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8D4EDF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 xml:space="preserve">2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54" name="Text Box 27">
                                <a:extLst>
                                  <a:ext uri="{FF2B5EF4-FFF2-40B4-BE49-F238E27FC236}">
                                    <a16:creationId xmlns:a16="http://schemas.microsoft.com/office/drawing/2014/main" id="{5CDF7299-2045-4E10-A333-8C4B579EAFF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16" y="1494319"/>
                                  <a:ext cx="679432" cy="8816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179A79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2m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378FA" id="_x0000_s1066" style="width:109.1pt;height:90.55pt;mso-position-horizontal-relative:char;mso-position-vertical-relative:line" coordsize="29658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">
                      <v:line id="Line 7" o:spid="_x0000_s1067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" strokecolor="black [3213]" strokeweight="1.5pt"/>
                      <v:line id="Line 8" o:spid="_x0000_s1068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" strokecolor="black [3213]" strokeweight="1.5pt"/>
                      <v:line id="Line 9" o:spid="_x0000_s1069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" strokecolor="black [3213]" strokeweight="1.5pt"/>
                      <v:line id="Line 10" o:spid="_x0000_s1070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" strokecolor="black [3213]" strokeweight="1.5pt"/>
                      <v:line id="Line 11" o:spid="_x0000_s1071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" strokecolor="black [3213]" strokeweight="1.5pt"/>
                      <v:line id="Line 12" o:spid="_x0000_s1072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" strokecolor="black [3213]" strokeweight="1.5pt"/>
                      <v:line id="Line 13" o:spid="_x0000_s1073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" strokecolor="black [3213]" strokeweight="1.5pt"/>
                      <v:line id="Line 14" o:spid="_x0000_s1074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" strokecolor="black [3213]" strokeweight="1.5pt"/>
                      <v:line id="Line 15" o:spid="_x0000_s1075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" strokecolor="black [3213]" strokeweight="1.5pt"/>
                      <v:line id="Line 16" o:spid="_x0000_s1076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" strokecolor="black [3213]" strokeweight="1.5pt">
                        <v:stroke dashstyle="longDash"/>
                      </v:line>
                      <v:line id="Line 17" o:spid="_x0000_s1077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" strokecolor="black [3213]" strokeweight="1.5pt">
                        <v:stroke dashstyle="longDash"/>
                      </v:line>
                      <v:line id="Line 18" o:spid="_x0000_s1078" style="position:absolute;visibility:visible;mso-wrap-style:square" from="8350,0" to="836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" strokecolor="black [3213]" strokeweight="1.5pt">
                        <v:stroke dashstyle="longDash"/>
                      </v:line>
                      <v:shape id="Text Box 20" o:spid="_x0000_s1079" type="#_x0000_t202" style="position:absolute;left:15877;top:12573;width:6459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" filled="f" stroked="f" strokeweight="1.5pt">
                        <v:textbox>
                          <w:txbxContent>
                            <w:p w14:paraId="2E09C9BE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shape>
                      <v:shape id="Text Box 21" o:spid="_x0000_s1080" type="#_x0000_t202" style="position:absolute;left:20993;top:1697;width:8665;height:1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" filled="f" stroked="f" strokeweight="1.5pt">
                        <v:textbox>
                          <w:txbxContent>
                            <w:p w14:paraId="488D4EDF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2 </w:t>
                              </w:r>
                            </w:p>
                          </w:txbxContent>
                        </v:textbox>
                      </v:shape>
                      <v:shape id="Text Box 27" o:spid="_x0000_s1081" type="#_x0000_t202" style="position:absolute;left:4624;top:14943;width:6794;height:8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" filled="f" stroked="f" strokeweight="1.5pt">
                        <v:textbox>
                          <w:txbxContent>
                            <w:p w14:paraId="70179A79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2m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A79486C" w14:textId="77777777" w:rsidR="00A0504A" w:rsidRPr="00105A6B" w:rsidRDefault="00A0504A" w:rsidP="00CF3D0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261" w:type="dxa"/>
            <w:vAlign w:val="center"/>
          </w:tcPr>
          <w:p w14:paraId="19DC6227" w14:textId="77777777" w:rsidR="00A0504A" w:rsidRDefault="00A0504A" w:rsidP="00CF3D0D">
            <w:pPr>
              <w:spacing w:line="48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f)</w:t>
            </w:r>
          </w:p>
          <w:p w14:paraId="36AE4304" w14:textId="77777777" w:rsidR="00A0504A" w:rsidRPr="00105A6B" w:rsidRDefault="00A0504A" w:rsidP="00CF3D0D">
            <w:pPr>
              <w:spacing w:line="480" w:lineRule="auto"/>
              <w:jc w:val="center"/>
              <w:rPr>
                <w:rFonts w:eastAsia="Calibri" w:cstheme="minorHAnsi"/>
                <w:b/>
              </w:rPr>
            </w:pPr>
            <w:r w:rsidRPr="00105A6B">
              <w:rPr>
                <w:rFonts w:eastAsia="Calibri" w:cstheme="minorHAns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735D33FE" wp14:editId="59A07D79">
                      <wp:extent cx="1314450" cy="1752600"/>
                      <wp:effectExtent l="0" t="0" r="0" b="0"/>
                      <wp:docPr id="15555" name="Grupa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C2295-C108-4FDD-A357-AECEE21F56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14450" cy="1752600"/>
                                <a:chOff x="0" y="0"/>
                                <a:chExt cx="1784336" cy="2125001"/>
                              </a:xfrm>
                            </wpg:grpSpPr>
                            <wps:wsp>
                              <wps:cNvPr id="15556" name="Kocka 15556">
                                <a:extLst>
                                  <a:ext uri="{FF2B5EF4-FFF2-40B4-BE49-F238E27FC236}">
                                    <a16:creationId xmlns:a16="http://schemas.microsoft.com/office/drawing/2014/main" id="{371E6202-60ED-4D0E-B4BF-09FC698118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="ctr"/>
                            </wps:wsp>
                            <wps:wsp>
                              <wps:cNvPr id="15557" name="Ravni poveznik 15557">
                                <a:extLst>
                                  <a:ext uri="{FF2B5EF4-FFF2-40B4-BE49-F238E27FC236}">
                                    <a16:creationId xmlns:a16="http://schemas.microsoft.com/office/drawing/2014/main" id="{2036A437-59DE-4511-87ED-F6B7BDFBADAB}"/>
                                  </a:ext>
                                </a:extLst>
                              </wps:cNvPr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58" name="Ravni poveznik 15558">
                                <a:extLst>
                                  <a:ext uri="{FF2B5EF4-FFF2-40B4-BE49-F238E27FC236}">
                                    <a16:creationId xmlns:a16="http://schemas.microsoft.com/office/drawing/2014/main" id="{C4C001B4-8ED4-4618-86C0-582CCD4B92B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59" name="Ravni poveznik 15559">
                                <a:extLst>
                                  <a:ext uri="{FF2B5EF4-FFF2-40B4-BE49-F238E27FC236}">
                                    <a16:creationId xmlns:a16="http://schemas.microsoft.com/office/drawing/2014/main" id="{895C0184-9749-4CD6-8593-FBD5C6E16F5C}"/>
                                  </a:ext>
                                </a:extLst>
                              </wps:cNvPr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60" name="Text Box 27">
                                <a:extLst>
                                  <a:ext uri="{FF2B5EF4-FFF2-40B4-BE49-F238E27FC236}">
                                    <a16:creationId xmlns:a16="http://schemas.microsoft.com/office/drawing/2014/main" id="{BF036A0F-4AB6-49E7-951F-4EF33526344A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36" y="1615001"/>
                                  <a:ext cx="577750" cy="51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8E0F83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>3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61" name="Text Box 28">
                                <a:extLst>
                                  <a:ext uri="{FF2B5EF4-FFF2-40B4-BE49-F238E27FC236}">
                                    <a16:creationId xmlns:a16="http://schemas.microsoft.com/office/drawing/2014/main" id="{7663C6EB-E5D0-43B8-B07E-1F83997BFF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86" y="1413128"/>
                                  <a:ext cx="577750" cy="711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F602A8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 xml:space="preserve">    3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62" name="Text Box 31">
                                <a:extLst>
                                  <a:ext uri="{FF2B5EF4-FFF2-40B4-BE49-F238E27FC236}">
                                    <a16:creationId xmlns:a16="http://schemas.microsoft.com/office/drawing/2014/main" id="{A520E04B-F32F-4124-984B-52BAD12445A9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41876"/>
                                  <a:ext cx="577750" cy="644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D0E0B7" w14:textId="77777777" w:rsidR="00A0504A" w:rsidRDefault="00A0504A" w:rsidP="00A0504A">
                                    <w:pPr>
                                      <w:pStyle w:val="StandardWeb"/>
                                      <w:spacing w:before="21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  <w:t xml:space="preserve">5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5D33FE" id="_x0000_s1082" style="width:103.5pt;height:138pt;mso-position-horizontal-relative:char;mso-position-vertical-relative:line" coordsize="17843,2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">
                      <v:shape id="Kocka 15556" o:spid="_x0000_s1083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" filled="f" strokecolor="black [3213]" strokeweight="1.5pt"/>
                      <v:line id="Ravni poveznik 15557" o:spid="_x0000_s1084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" strokecolor="black [3213]" strokeweight="1.5pt">
                        <v:stroke dashstyle="dash" joinstyle="miter"/>
                      </v:line>
                      <v:line id="Ravni poveznik 15558" o:spid="_x0000_s1085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" strokecolor="black [3213]" strokeweight="1.5pt">
                        <v:stroke dashstyle="dash" joinstyle="miter"/>
                      </v:line>
                      <v:line id="Ravni poveznik 15559" o:spid="_x0000_s1086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" strokecolor="black [3213]" strokeweight="1.5pt">
                        <v:stroke dashstyle="dash" joinstyle="miter"/>
                      </v:line>
                      <v:shape id="Text Box 27" o:spid="_x0000_s1087" type="#_x0000_t202" style="position:absolute;left:6288;top:16150;width:5777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" filled="f" stroked="f" strokeweight="1.5pt">
                        <v:textbox>
                          <w:txbxContent>
                            <w:p w14:paraId="548E0F83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3 cm</w:t>
                              </w:r>
                            </w:p>
                          </w:txbxContent>
                        </v:textbox>
                      </v:shape>
                      <v:shape id="Text Box 28" o:spid="_x0000_s1088" type="#_x0000_t202" style="position:absolute;left:12065;top:14131;width:5778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" filled="f" stroked="f" strokeweight="1.5pt">
                        <v:textbox>
                          <w:txbxContent>
                            <w:p w14:paraId="68F602A8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   3  </w:t>
                              </w:r>
                            </w:p>
                          </w:txbxContent>
                        </v:textbox>
                      </v:shape>
                      <v:shape id="Text Box 31" o:spid="_x0000_s1089" type="#_x0000_t202" style="position:absolute;top:5418;width:5777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" filled="f" stroked="f" strokeweight="1.5pt">
                        <v:textbox>
                          <w:txbxContent>
                            <w:p w14:paraId="40D0E0B7" w14:textId="77777777" w:rsidR="00A0504A" w:rsidRDefault="00A0504A" w:rsidP="00A0504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5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A4F89F7" w14:textId="3697C249" w:rsidR="00A0504A" w:rsidRDefault="00A0504A" w:rsidP="005711B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B3F46" wp14:editId="07DCDFF0">
                <wp:simplePos x="0" y="0"/>
                <wp:positionH relativeFrom="column">
                  <wp:posOffset>-261620</wp:posOffset>
                </wp:positionH>
                <wp:positionV relativeFrom="paragraph">
                  <wp:posOffset>284480</wp:posOffset>
                </wp:positionV>
                <wp:extent cx="6334125" cy="3876675"/>
                <wp:effectExtent l="0" t="0" r="9525" b="952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Svijetlareetkatablice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2"/>
                              <w:gridCol w:w="3324"/>
                              <w:gridCol w:w="3130"/>
                            </w:tblGrid>
                            <w:tr w:rsidR="00A0504A" w14:paraId="4E595155" w14:textId="77777777" w:rsidTr="00CF3D0D">
                              <w:trPr>
                                <w:trHeight w:val="617"/>
                              </w:trPr>
                              <w:tc>
                                <w:tcPr>
                                  <w:tcW w:w="3322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61EEC3E" w14:textId="77777777" w:rsidR="00A0504A" w:rsidRPr="00AD3AB7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  <w:t>KOCKA</w:t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  <w:shd w:val="clear" w:color="auto" w:fill="EFF6EA"/>
                                  <w:vAlign w:val="center"/>
                                </w:tcPr>
                                <w:p w14:paraId="1B59EF0D" w14:textId="77777777" w:rsidR="00A0504A" w:rsidRPr="00AD3AB7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  <w:t>KVADAR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shd w:val="clear" w:color="auto" w:fill="EBF7FF"/>
                                  <w:vAlign w:val="center"/>
                                </w:tcPr>
                                <w:p w14:paraId="6434882F" w14:textId="77777777" w:rsidR="00A0504A" w:rsidRPr="00AD3AB7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4"/>
                                      <w:szCs w:val="24"/>
                                    </w:rPr>
                                    <w:t>PRAVILNA ČETVEROSTRANA PRIZMA</w:t>
                                  </w:r>
                                </w:p>
                              </w:tc>
                            </w:tr>
                            <w:tr w:rsidR="00A0504A" w14:paraId="0E7FE283" w14:textId="77777777" w:rsidTr="00CF3D0D">
                              <w:trPr>
                                <w:trHeight w:val="919"/>
                              </w:trPr>
                              <w:tc>
                                <w:tcPr>
                                  <w:tcW w:w="3322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392170C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4" w:type="dxa"/>
                                  <w:shd w:val="clear" w:color="auto" w:fill="EFF6EA"/>
                                  <w:vAlign w:val="center"/>
                                </w:tcPr>
                                <w:p w14:paraId="268B1A27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shd w:val="clear" w:color="auto" w:fill="EBF7FF"/>
                                  <w:vAlign w:val="center"/>
                                </w:tcPr>
                                <w:p w14:paraId="41770822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504A" w14:paraId="2C63F436" w14:textId="77777777" w:rsidTr="00CF3D0D">
                              <w:trPr>
                                <w:trHeight w:val="538"/>
                              </w:trPr>
                              <w:tc>
                                <w:tcPr>
                                  <w:tcW w:w="9776" w:type="dxa"/>
                                  <w:gridSpan w:val="3"/>
                                  <w:shd w:val="clear" w:color="auto" w:fill="FFFFFF" w:themeFill="background1"/>
                                  <w:vAlign w:val="center"/>
                                </w:tcPr>
                                <w:p w14:paraId="5B216D1E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B</w:t>
                                  </w:r>
                                  <w:r w:rsidRPr="00793179">
                                    <w:rPr>
                                      <w:rFonts w:cstheme="minorHAnsi"/>
                                    </w:rPr>
                                    <w:t>ridovi iz jednog vrha geometrijskog tijela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su:</w:t>
                                  </w:r>
                                </w:p>
                              </w:tc>
                            </w:tr>
                            <w:tr w:rsidR="00A0504A" w14:paraId="3D0B782D" w14:textId="77777777" w:rsidTr="00CF3D0D">
                              <w:trPr>
                                <w:trHeight w:val="1010"/>
                              </w:trPr>
                              <w:tc>
                                <w:tcPr>
                                  <w:tcW w:w="3322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19C8D11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4" w:type="dxa"/>
                                  <w:shd w:val="clear" w:color="auto" w:fill="EFF6EA"/>
                                  <w:vAlign w:val="center"/>
                                </w:tcPr>
                                <w:p w14:paraId="3DDC89A9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sva tri različita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  <w:shd w:val="clear" w:color="auto" w:fill="EBF7FF"/>
                                  <w:vAlign w:val="center"/>
                                </w:tcPr>
                                <w:p w14:paraId="5099F2FB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  <w:tr w:rsidR="00A0504A" w14:paraId="46DCF8CD" w14:textId="77777777" w:rsidTr="00CF3D0D">
                              <w:trPr>
                                <w:trHeight w:val="538"/>
                              </w:trPr>
                              <w:tc>
                                <w:tcPr>
                                  <w:tcW w:w="9776" w:type="dxa"/>
                                  <w:gridSpan w:val="3"/>
                                  <w:shd w:val="clear" w:color="auto" w:fill="FFFFFF" w:themeFill="background1"/>
                                  <w:vAlign w:val="center"/>
                                </w:tcPr>
                                <w:p w14:paraId="7C0E2CE3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793179">
                                    <w:rPr>
                                      <w:rFonts w:cstheme="minorHAnsi"/>
                                    </w:rPr>
                                    <w:t>Što je baza, a što su pobočke geometrijskog tijela?</w:t>
                                  </w:r>
                                </w:p>
                              </w:tc>
                            </w:tr>
                            <w:tr w:rsidR="00A0504A" w14:paraId="7325F1A1" w14:textId="77777777" w:rsidTr="00CF3D0D">
                              <w:trPr>
                                <w:trHeight w:val="1129"/>
                              </w:trPr>
                              <w:tc>
                                <w:tcPr>
                                  <w:tcW w:w="3322" w:type="dxa"/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6419F86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3E91A35C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7434C56E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2786F1F7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7EFD64DF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321BC14A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55495DCD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  <w:p w14:paraId="5A13BE8A" w14:textId="6DD3113E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4" w:type="dxa"/>
                                  <w:shd w:val="clear" w:color="auto" w:fill="EFF6EA"/>
                                  <w:vAlign w:val="center"/>
                                </w:tcPr>
                                <w:p w14:paraId="428193F7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0" w:type="dxa"/>
                                  <w:shd w:val="clear" w:color="auto" w:fill="EBF7FF"/>
                                  <w:vAlign w:val="center"/>
                                </w:tcPr>
                                <w:p w14:paraId="001650C9" w14:textId="77777777" w:rsidR="00A0504A" w:rsidRDefault="00A0504A" w:rsidP="00A0504A">
                                  <w:pPr>
                                    <w:pStyle w:val="Odlomakpopisa"/>
                                    <w:tabs>
                                      <w:tab w:val="left" w:pos="1215"/>
                                    </w:tabs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238A7C" w14:textId="77777777" w:rsidR="00A0504A" w:rsidRDefault="00A050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B3F46" id="Tekstni okvir 1" o:spid="_x0000_s1090" type="#_x0000_t202" style="position:absolute;margin-left:-20.6pt;margin-top:22.4pt;width:498.75pt;height:30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Svijetlareetkatablice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3322"/>
                        <w:gridCol w:w="3324"/>
                        <w:gridCol w:w="3130"/>
                      </w:tblGrid>
                      <w:tr w:rsidR="00A0504A" w14:paraId="4E595155" w14:textId="77777777" w:rsidTr="00CF3D0D">
                        <w:trPr>
                          <w:trHeight w:val="617"/>
                        </w:trPr>
                        <w:tc>
                          <w:tcPr>
                            <w:tcW w:w="3322" w:type="dxa"/>
                            <w:shd w:val="clear" w:color="auto" w:fill="FFF2CC" w:themeFill="accent4" w:themeFillTint="33"/>
                            <w:vAlign w:val="center"/>
                          </w:tcPr>
                          <w:p w14:paraId="761EEC3E" w14:textId="77777777" w:rsidR="00A0504A" w:rsidRPr="00AD3AB7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KOCKA</w:t>
                            </w:r>
                          </w:p>
                        </w:tc>
                        <w:tc>
                          <w:tcPr>
                            <w:tcW w:w="3324" w:type="dxa"/>
                            <w:shd w:val="clear" w:color="auto" w:fill="EFF6EA"/>
                            <w:vAlign w:val="center"/>
                          </w:tcPr>
                          <w:p w14:paraId="1B59EF0D" w14:textId="77777777" w:rsidR="00A0504A" w:rsidRPr="00AD3AB7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KVADAR</w:t>
                            </w:r>
                          </w:p>
                        </w:tc>
                        <w:tc>
                          <w:tcPr>
                            <w:tcW w:w="3130" w:type="dxa"/>
                            <w:shd w:val="clear" w:color="auto" w:fill="EBF7FF"/>
                            <w:vAlign w:val="center"/>
                          </w:tcPr>
                          <w:p w14:paraId="6434882F" w14:textId="77777777" w:rsidR="00A0504A" w:rsidRPr="00AD3AB7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PRAVILNA ČETVEROSTRANA PRIZMA</w:t>
                            </w:r>
                          </w:p>
                        </w:tc>
                      </w:tr>
                      <w:tr w:rsidR="00A0504A" w14:paraId="0E7FE283" w14:textId="77777777" w:rsidTr="00CF3D0D">
                        <w:trPr>
                          <w:trHeight w:val="919"/>
                        </w:trPr>
                        <w:tc>
                          <w:tcPr>
                            <w:tcW w:w="3322" w:type="dxa"/>
                            <w:shd w:val="clear" w:color="auto" w:fill="FFF2CC" w:themeFill="accent4" w:themeFillTint="33"/>
                            <w:vAlign w:val="center"/>
                          </w:tcPr>
                          <w:p w14:paraId="5392170C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3324" w:type="dxa"/>
                            <w:shd w:val="clear" w:color="auto" w:fill="EFF6EA"/>
                            <w:vAlign w:val="center"/>
                          </w:tcPr>
                          <w:p w14:paraId="268B1A27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shd w:val="clear" w:color="auto" w:fill="EBF7FF"/>
                            <w:vAlign w:val="center"/>
                          </w:tcPr>
                          <w:p w14:paraId="41770822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504A" w14:paraId="2C63F436" w14:textId="77777777" w:rsidTr="00CF3D0D">
                        <w:trPr>
                          <w:trHeight w:val="538"/>
                        </w:trPr>
                        <w:tc>
                          <w:tcPr>
                            <w:tcW w:w="9776" w:type="dxa"/>
                            <w:gridSpan w:val="3"/>
                            <w:shd w:val="clear" w:color="auto" w:fill="FFFFFF" w:themeFill="background1"/>
                            <w:vAlign w:val="center"/>
                          </w:tcPr>
                          <w:p w14:paraId="5B216D1E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B</w:t>
                            </w:r>
                            <w:r w:rsidRPr="00793179">
                              <w:rPr>
                                <w:rFonts w:cstheme="minorHAnsi"/>
                              </w:rPr>
                              <w:t>ridovi iz jednog vrha geometrijskog tijela</w:t>
                            </w:r>
                            <w:r>
                              <w:rPr>
                                <w:rFonts w:cstheme="minorHAnsi"/>
                              </w:rPr>
                              <w:t xml:space="preserve"> su:</w:t>
                            </w:r>
                          </w:p>
                        </w:tc>
                      </w:tr>
                      <w:tr w:rsidR="00A0504A" w14:paraId="3D0B782D" w14:textId="77777777" w:rsidTr="00CF3D0D">
                        <w:trPr>
                          <w:trHeight w:val="1010"/>
                        </w:trPr>
                        <w:tc>
                          <w:tcPr>
                            <w:tcW w:w="3322" w:type="dxa"/>
                            <w:shd w:val="clear" w:color="auto" w:fill="FFF2CC" w:themeFill="accent4" w:themeFillTint="33"/>
                            <w:vAlign w:val="center"/>
                          </w:tcPr>
                          <w:p w14:paraId="119C8D11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3324" w:type="dxa"/>
                            <w:shd w:val="clear" w:color="auto" w:fill="EFF6EA"/>
                            <w:vAlign w:val="center"/>
                          </w:tcPr>
                          <w:p w14:paraId="3DDC89A9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sva tri različita</w:t>
                            </w:r>
                          </w:p>
                        </w:tc>
                        <w:tc>
                          <w:tcPr>
                            <w:tcW w:w="3130" w:type="dxa"/>
                            <w:shd w:val="clear" w:color="auto" w:fill="EBF7FF"/>
                            <w:vAlign w:val="center"/>
                          </w:tcPr>
                          <w:p w14:paraId="5099F2FB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  <w:tr w:rsidR="00A0504A" w14:paraId="46DCF8CD" w14:textId="77777777" w:rsidTr="00CF3D0D">
                        <w:trPr>
                          <w:trHeight w:val="538"/>
                        </w:trPr>
                        <w:tc>
                          <w:tcPr>
                            <w:tcW w:w="9776" w:type="dxa"/>
                            <w:gridSpan w:val="3"/>
                            <w:shd w:val="clear" w:color="auto" w:fill="FFFFFF" w:themeFill="background1"/>
                            <w:vAlign w:val="center"/>
                          </w:tcPr>
                          <w:p w14:paraId="7C0E2CE3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93179">
                              <w:rPr>
                                <w:rFonts w:cstheme="minorHAnsi"/>
                              </w:rPr>
                              <w:t>Što je baza, a što su pobočke geometrijskog tijela?</w:t>
                            </w:r>
                          </w:p>
                        </w:tc>
                      </w:tr>
                      <w:tr w:rsidR="00A0504A" w14:paraId="7325F1A1" w14:textId="77777777" w:rsidTr="00CF3D0D">
                        <w:trPr>
                          <w:trHeight w:val="1129"/>
                        </w:trPr>
                        <w:tc>
                          <w:tcPr>
                            <w:tcW w:w="3322" w:type="dxa"/>
                            <w:shd w:val="clear" w:color="auto" w:fill="FFF2CC" w:themeFill="accent4" w:themeFillTint="33"/>
                            <w:vAlign w:val="center"/>
                          </w:tcPr>
                          <w:p w14:paraId="26419F86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3E91A35C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7434C56E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2786F1F7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7EFD64DF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321BC14A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55495DCD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5A13BE8A" w14:textId="6DD3113E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3324" w:type="dxa"/>
                            <w:shd w:val="clear" w:color="auto" w:fill="EFF6EA"/>
                            <w:vAlign w:val="center"/>
                          </w:tcPr>
                          <w:p w14:paraId="428193F7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c>
                        <w:tc>
                          <w:tcPr>
                            <w:tcW w:w="3130" w:type="dxa"/>
                            <w:shd w:val="clear" w:color="auto" w:fill="EBF7FF"/>
                            <w:vAlign w:val="center"/>
                          </w:tcPr>
                          <w:p w14:paraId="001650C9" w14:textId="77777777" w:rsidR="00A0504A" w:rsidRDefault="00A0504A" w:rsidP="00A0504A">
                            <w:pPr>
                              <w:pStyle w:val="Odlomakpopisa"/>
                              <w:tabs>
                                <w:tab w:val="left" w:pos="1215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c>
                      </w:tr>
                    </w:tbl>
                    <w:p w14:paraId="18238A7C" w14:textId="77777777" w:rsidR="00A0504A" w:rsidRDefault="00A0504A"/>
                  </w:txbxContent>
                </v:textbox>
              </v:shape>
            </w:pict>
          </mc:Fallback>
        </mc:AlternateContent>
      </w:r>
    </w:p>
    <w:p w14:paraId="5F2E9B3D" w14:textId="15A358F1" w:rsidR="00A0504A" w:rsidRDefault="00A0504A" w:rsidP="005711BC">
      <w:pPr>
        <w:rPr>
          <w:rFonts w:ascii="Calibri" w:eastAsia="Calibri" w:hAnsi="Calibri" w:cs="Calibri"/>
        </w:rPr>
      </w:pPr>
    </w:p>
    <w:p w14:paraId="6D1062CA" w14:textId="77777777" w:rsidR="00A0504A" w:rsidRDefault="00A0504A" w:rsidP="005711BC">
      <w:pPr>
        <w:rPr>
          <w:rFonts w:ascii="Calibri" w:eastAsia="Calibri" w:hAnsi="Calibri" w:cs="Calibri"/>
        </w:rPr>
      </w:pPr>
    </w:p>
    <w:p w14:paraId="28C82FA2" w14:textId="77777777" w:rsidR="00A0504A" w:rsidRDefault="00A0504A" w:rsidP="005711BC">
      <w:pPr>
        <w:rPr>
          <w:rFonts w:ascii="Calibri" w:eastAsia="Calibri" w:hAnsi="Calibri" w:cs="Calibri"/>
        </w:rPr>
      </w:pPr>
    </w:p>
    <w:p w14:paraId="501F7406" w14:textId="77777777" w:rsidR="00A0504A" w:rsidRDefault="00A0504A" w:rsidP="005711BC">
      <w:pPr>
        <w:rPr>
          <w:rFonts w:ascii="Calibri" w:eastAsia="Calibri" w:hAnsi="Calibri" w:cs="Calibri"/>
        </w:rPr>
      </w:pPr>
    </w:p>
    <w:p w14:paraId="454C02F8" w14:textId="77777777" w:rsidR="005711BC" w:rsidRPr="005711BC" w:rsidRDefault="005711BC" w:rsidP="005711BC">
      <w:pPr>
        <w:rPr>
          <w:rFonts w:ascii="Calibri" w:eastAsia="Calibri" w:hAnsi="Calibri" w:cs="Calibri"/>
        </w:rPr>
      </w:pPr>
    </w:p>
    <w:p w14:paraId="4A271107" w14:textId="77777777" w:rsidR="005711BC" w:rsidRDefault="005711BC" w:rsidP="005711BC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Prilog 2: Nastavni listić 2</w:t>
      </w:r>
    </w:p>
    <w:p w14:paraId="57C508E4" w14:textId="77777777" w:rsidR="005711BC" w:rsidRDefault="005711BC" w:rsidP="005711BC">
      <w:pPr>
        <w:rPr>
          <w:rFonts w:ascii="Calibri" w:eastAsia="Calibri" w:hAnsi="Calibri" w:cs="Calibri"/>
        </w:rPr>
      </w:pPr>
      <w:r w:rsidRPr="00F93577">
        <w:rPr>
          <w:rFonts w:ascii="Calibri" w:eastAsia="Calibri" w:hAnsi="Calibri" w:cs="Calibri"/>
        </w:rPr>
        <w:t xml:space="preserve">Na sljedećim je slikama nacrtano nekoliko mreža. </w:t>
      </w:r>
      <w:r w:rsidRPr="00F3393C">
        <w:rPr>
          <w:rFonts w:ascii="Calibri" w:eastAsia="Calibri" w:hAnsi="Calibri" w:cs="Calibri"/>
        </w:rPr>
        <w:t>Odrediti kojem geometrijskom tijelu pripada svaka od mreža.</w:t>
      </w:r>
    </w:p>
    <w:p w14:paraId="3CF2FA61" w14:textId="27843C06" w:rsidR="005711BC" w:rsidRDefault="005711BC" w:rsidP="005711BC">
      <w:pPr>
        <w:rPr>
          <w:rFonts w:ascii="Calibri" w:eastAsia="Calibri" w:hAnsi="Calibri" w:cs="Calibri"/>
        </w:rPr>
      </w:pPr>
    </w:p>
    <w:p w14:paraId="507C3620" w14:textId="666F0C1F" w:rsidR="005711BC" w:rsidRDefault="005711BC" w:rsidP="005711BC">
      <w:pPr>
        <w:rPr>
          <w:rFonts w:ascii="Calibri" w:eastAsia="Calibri" w:hAnsi="Calibri" w:cs="Calibri"/>
          <w:b/>
        </w:rPr>
      </w:pPr>
    </w:p>
    <w:p w14:paraId="21E7FAF9" w14:textId="3DA7CC28" w:rsidR="00A0504A" w:rsidRDefault="00A0504A" w:rsidP="005711BC">
      <w:pPr>
        <w:rPr>
          <w:rFonts w:ascii="Calibri" w:eastAsia="Calibri" w:hAnsi="Calibri" w:cs="Calibri"/>
          <w:b/>
        </w:rPr>
      </w:pPr>
    </w:p>
    <w:p w14:paraId="24C6E6BD" w14:textId="6B4724A1" w:rsidR="00A0504A" w:rsidRDefault="00A0504A" w:rsidP="00A0504A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Prilog 2: Nastavni listić 2</w:t>
      </w:r>
    </w:p>
    <w:p w14:paraId="7D8E9A6E" w14:textId="028BB8A0" w:rsidR="00A0504A" w:rsidRDefault="00A0504A" w:rsidP="00A0504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sljedećim je slikama nacrtano nekoliko mreža. Odrediti kojem geometrijskom tijelu pripada svaka od mreža.</w:t>
      </w:r>
    </w:p>
    <w:p w14:paraId="2C47DD76" w14:textId="77777777" w:rsidR="004266C6" w:rsidRDefault="004266C6" w:rsidP="004266C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Prilog 2: Nastavni listić 2</w:t>
      </w:r>
    </w:p>
    <w:p w14:paraId="5C07BEAC" w14:textId="77777777" w:rsidR="004266C6" w:rsidRDefault="004266C6" w:rsidP="004266C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sljedećim je slikama nacrtano nekoliko mreža. Odrediti kojem geometrijskom tijelu pripada svaka od mreža.</w:t>
      </w:r>
    </w:p>
    <w:p w14:paraId="5600CFC4" w14:textId="302ABF47" w:rsidR="00A0504A" w:rsidRDefault="00A0504A" w:rsidP="005711BC">
      <w:pPr>
        <w:rPr>
          <w:rFonts w:ascii="Calibri" w:eastAsia="Calibri" w:hAnsi="Calibri" w:cs="Calibri"/>
          <w:b/>
        </w:rPr>
      </w:pPr>
    </w:p>
    <w:p w14:paraId="72F8C4C2" w14:textId="34D64A44" w:rsidR="004266C6" w:rsidRDefault="004266C6" w:rsidP="005711BC">
      <w:pPr>
        <w:rPr>
          <w:rFonts w:ascii="Calibri" w:eastAsia="Calibri" w:hAnsi="Calibri" w:cs="Calibri"/>
          <w:b/>
        </w:rPr>
      </w:pPr>
      <w:r>
        <w:rPr>
          <w:noProof/>
        </w:rPr>
        <w:drawing>
          <wp:inline distT="0" distB="0" distL="0" distR="0" wp14:anchorId="1BEBED4B" wp14:editId="44FB20E0">
            <wp:extent cx="4895850" cy="4599940"/>
            <wp:effectExtent l="0" t="0" r="0" b="0"/>
            <wp:docPr id="15564" name="Slika 15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" name="Slika 15564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1356" t="11327" r="32776" b="14741"/>
                    <a:stretch/>
                  </pic:blipFill>
                  <pic:spPr bwMode="auto">
                    <a:xfrm>
                      <a:off x="0" y="0"/>
                      <a:ext cx="4895850" cy="459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66C6" w:rsidSect="00A0504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C0"/>
    <w:rsid w:val="001B318D"/>
    <w:rsid w:val="003A528E"/>
    <w:rsid w:val="004266C6"/>
    <w:rsid w:val="005711BC"/>
    <w:rsid w:val="008B6D79"/>
    <w:rsid w:val="00A0504A"/>
    <w:rsid w:val="00CC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4878"/>
  <w15:chartTrackingRefBased/>
  <w15:docId w15:val="{B315E253-7F6F-4CC3-A39D-6A8A86CF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11BC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57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7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areetkatablice">
    <w:name w:val="Grid Table Light"/>
    <w:basedOn w:val="Obinatablica"/>
    <w:uiPriority w:val="40"/>
    <w:rsid w:val="005711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2</cp:revision>
  <dcterms:created xsi:type="dcterms:W3CDTF">2022-03-28T17:00:00Z</dcterms:created>
  <dcterms:modified xsi:type="dcterms:W3CDTF">2022-03-28T17:41:00Z</dcterms:modified>
</cp:coreProperties>
</file>